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8A3" w:rsidRPr="00E2160F" w:rsidRDefault="007028A3" w:rsidP="00A14EE8">
      <w:pPr>
        <w:widowControl w:val="0"/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>PHỤ LỤC SỐ</w:t>
      </w:r>
      <w:r w:rsidR="00273CEB">
        <w:rPr>
          <w:rFonts w:ascii="Times New Roman" w:hAnsi="Times New Roman" w:cs="Times New Roman"/>
          <w:b/>
          <w:sz w:val="28"/>
          <w:szCs w:val="28"/>
        </w:rPr>
        <w:t xml:space="preserve"> 4C</w:t>
      </w:r>
      <w:r w:rsidR="00E2160F">
        <w:rPr>
          <w:rFonts w:ascii="Times New Roman" w:hAnsi="Times New Roman" w:cs="Times New Roman"/>
          <w:b/>
          <w:sz w:val="28"/>
          <w:szCs w:val="28"/>
        </w:rPr>
        <w:t>:</w:t>
      </w:r>
    </w:p>
    <w:p w:rsidR="007028A3" w:rsidRPr="00A26553" w:rsidRDefault="00273CEB" w:rsidP="00782812">
      <w:pPr>
        <w:widowControl w:val="0"/>
        <w:spacing w:before="120"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THỐNG KÊ KẾT QUẢ THỰC HIỆN CÔNG CHỨNG CỦA CƠ QUAN ĐẠI DIỆN NGOẠI GIAO, CƠ QUAN ĐẠI DIỆN LÃNH SỰ VIỆT NAM Ở NƯỚC NGOÀI</w:t>
      </w:r>
    </w:p>
    <w:p w:rsidR="00021149" w:rsidRDefault="00021149" w:rsidP="0002114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192D">
        <w:rPr>
          <w:rFonts w:ascii="Times New Roman" w:hAnsi="Times New Roman" w:cs="Times New Roman"/>
          <w:i/>
          <w:sz w:val="28"/>
          <w:szCs w:val="28"/>
        </w:rPr>
        <w:t>(Từ</w:t>
      </w:r>
      <w:r w:rsidR="004C5585">
        <w:rPr>
          <w:rFonts w:ascii="Times New Roman" w:hAnsi="Times New Roman" w:cs="Times New Roman"/>
          <w:i/>
          <w:sz w:val="28"/>
          <w:szCs w:val="28"/>
        </w:rPr>
        <w:t xml:space="preserve"> ngày 01/01/2020</w:t>
      </w:r>
      <w:r w:rsidRPr="001F192D">
        <w:rPr>
          <w:rFonts w:ascii="Times New Roman" w:hAnsi="Times New Roman" w:cs="Times New Roman"/>
          <w:i/>
          <w:sz w:val="28"/>
          <w:szCs w:val="28"/>
        </w:rPr>
        <w:t xml:space="preserve"> đến hế</w:t>
      </w:r>
      <w:r>
        <w:rPr>
          <w:rFonts w:ascii="Times New Roman" w:hAnsi="Times New Roman" w:cs="Times New Roman"/>
          <w:i/>
          <w:sz w:val="28"/>
          <w:szCs w:val="28"/>
        </w:rPr>
        <w:t>t ngày 31/12/2021</w:t>
      </w:r>
      <w:r w:rsidRPr="001F192D">
        <w:rPr>
          <w:rFonts w:ascii="Times New Roman" w:hAnsi="Times New Roman" w:cs="Times New Roman"/>
          <w:i/>
          <w:sz w:val="28"/>
          <w:szCs w:val="28"/>
        </w:rPr>
        <w:t>)</w:t>
      </w:r>
    </w:p>
    <w:p w:rsidR="004C5585" w:rsidRDefault="0047398A" w:rsidP="0047398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(Đơn vị: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1061"/>
        <w:gridCol w:w="2054"/>
        <w:gridCol w:w="1842"/>
        <w:gridCol w:w="1843"/>
        <w:gridCol w:w="1194"/>
        <w:gridCol w:w="1422"/>
        <w:gridCol w:w="1422"/>
        <w:gridCol w:w="1422"/>
        <w:gridCol w:w="1423"/>
      </w:tblGrid>
      <w:tr w:rsidR="004C5585" w:rsidRPr="004C5585" w:rsidTr="00E513F6">
        <w:tc>
          <w:tcPr>
            <w:tcW w:w="708" w:type="dxa"/>
          </w:tcPr>
          <w:p w:rsidR="004C5585" w:rsidRPr="004C5585" w:rsidRDefault="004C5585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585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061" w:type="dxa"/>
          </w:tcPr>
          <w:p w:rsidR="004C5585" w:rsidRPr="004C5585" w:rsidRDefault="004C5585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585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2054" w:type="dxa"/>
          </w:tcPr>
          <w:p w:rsidR="004C5585" w:rsidRPr="004C5585" w:rsidRDefault="004C5585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5585">
              <w:rPr>
                <w:rFonts w:ascii="Times New Roman" w:hAnsi="Times New Roman" w:cs="Times New Roman"/>
                <w:b/>
                <w:sz w:val="26"/>
                <w:szCs w:val="26"/>
              </w:rPr>
              <w:t>Tổng số viên chức Lãnh sự, Ngoại giao được giao thực hiện công chứng</w:t>
            </w:r>
          </w:p>
        </w:tc>
        <w:tc>
          <w:tcPr>
            <w:tcW w:w="1842" w:type="dxa"/>
          </w:tcPr>
          <w:p w:rsidR="004C5585" w:rsidRPr="004C5585" w:rsidRDefault="004C5585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Viên chức Lãnh sự, Ngoại giao được giao thực hiện công chứng có bằng cử nhân Luật</w:t>
            </w:r>
          </w:p>
        </w:tc>
        <w:tc>
          <w:tcPr>
            <w:tcW w:w="1843" w:type="dxa"/>
          </w:tcPr>
          <w:p w:rsidR="004C5585" w:rsidRPr="004C5585" w:rsidRDefault="004C5585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Viên chức Lãnh sự, Ngoại giao được giao thực hiện công chứng</w:t>
            </w:r>
            <w:r w:rsidR="00E513F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được bồi dưỡng nghiệp vụ công chứng</w:t>
            </w:r>
          </w:p>
        </w:tc>
        <w:tc>
          <w:tcPr>
            <w:tcW w:w="1194" w:type="dxa"/>
          </w:tcPr>
          <w:p w:rsidR="004C5585" w:rsidRPr="004C5585" w:rsidRDefault="00E513F6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số việc đã công chứng</w:t>
            </w:r>
          </w:p>
        </w:tc>
        <w:tc>
          <w:tcPr>
            <w:tcW w:w="1422" w:type="dxa"/>
          </w:tcPr>
          <w:p w:rsidR="004C5585" w:rsidRPr="004C5585" w:rsidRDefault="00E513F6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số phí công chứng thu được</w:t>
            </w:r>
          </w:p>
        </w:tc>
        <w:tc>
          <w:tcPr>
            <w:tcW w:w="1422" w:type="dxa"/>
          </w:tcPr>
          <w:p w:rsidR="004C5585" w:rsidRPr="004C5585" w:rsidRDefault="00E513F6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số thù lao công chứng, chi phí khác thu được</w:t>
            </w:r>
          </w:p>
        </w:tc>
        <w:tc>
          <w:tcPr>
            <w:tcW w:w="1422" w:type="dxa"/>
          </w:tcPr>
          <w:p w:rsidR="004C5585" w:rsidRPr="004C5585" w:rsidRDefault="00E513F6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số tiền nộp vào ngân sách Nhà nước</w:t>
            </w:r>
          </w:p>
        </w:tc>
        <w:tc>
          <w:tcPr>
            <w:tcW w:w="1423" w:type="dxa"/>
          </w:tcPr>
          <w:p w:rsidR="004C5585" w:rsidRPr="004C5585" w:rsidRDefault="00E513F6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7398A" w:rsidRPr="0047398A" w:rsidTr="00E513F6">
        <w:tc>
          <w:tcPr>
            <w:tcW w:w="708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1061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2054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1843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1194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1422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(7)</w:t>
            </w:r>
          </w:p>
        </w:tc>
        <w:tc>
          <w:tcPr>
            <w:tcW w:w="1422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1422" w:type="dxa"/>
          </w:tcPr>
          <w:p w:rsidR="0047398A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(9)</w:t>
            </w:r>
          </w:p>
        </w:tc>
        <w:tc>
          <w:tcPr>
            <w:tcW w:w="1423" w:type="dxa"/>
          </w:tcPr>
          <w:p w:rsidR="0047398A" w:rsidRPr="0047398A" w:rsidRDefault="0047398A" w:rsidP="00C67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(10)</w:t>
            </w:r>
          </w:p>
        </w:tc>
      </w:tr>
      <w:tr w:rsidR="004C5585" w:rsidRPr="0047398A" w:rsidTr="00E513F6">
        <w:tc>
          <w:tcPr>
            <w:tcW w:w="708" w:type="dxa"/>
          </w:tcPr>
          <w:p w:rsidR="004C5585" w:rsidRPr="0047398A" w:rsidRDefault="00E513F6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9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61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054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842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43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194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1719</w:t>
            </w:r>
          </w:p>
        </w:tc>
        <w:tc>
          <w:tcPr>
            <w:tcW w:w="1422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85950</w:t>
            </w:r>
          </w:p>
        </w:tc>
        <w:tc>
          <w:tcPr>
            <w:tcW w:w="1422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60165</w:t>
            </w:r>
          </w:p>
        </w:tc>
        <w:tc>
          <w:tcPr>
            <w:tcW w:w="1423" w:type="dxa"/>
          </w:tcPr>
          <w:p w:rsidR="004C5585" w:rsidRPr="0047398A" w:rsidRDefault="004C5585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5585" w:rsidRPr="0047398A" w:rsidTr="00E513F6">
        <w:tc>
          <w:tcPr>
            <w:tcW w:w="708" w:type="dxa"/>
          </w:tcPr>
          <w:p w:rsidR="004C5585" w:rsidRPr="0047398A" w:rsidRDefault="00E513F6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9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61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2054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1842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43" w:type="dxa"/>
          </w:tcPr>
          <w:p w:rsidR="004C5585" w:rsidRPr="0047398A" w:rsidRDefault="0047398A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1194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2267</w:t>
            </w:r>
          </w:p>
        </w:tc>
        <w:tc>
          <w:tcPr>
            <w:tcW w:w="1422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113350</w:t>
            </w:r>
          </w:p>
        </w:tc>
        <w:tc>
          <w:tcPr>
            <w:tcW w:w="1422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4C5585" w:rsidRPr="0047398A" w:rsidRDefault="00B207B4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79345</w:t>
            </w:r>
          </w:p>
        </w:tc>
        <w:tc>
          <w:tcPr>
            <w:tcW w:w="1423" w:type="dxa"/>
          </w:tcPr>
          <w:p w:rsidR="004C5585" w:rsidRPr="0047398A" w:rsidRDefault="004C5585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5585" w:rsidRPr="0047398A" w:rsidTr="00E513F6">
        <w:tc>
          <w:tcPr>
            <w:tcW w:w="708" w:type="dxa"/>
          </w:tcPr>
          <w:p w:rsidR="004C5585" w:rsidRPr="0047398A" w:rsidRDefault="004C5585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" w:type="dxa"/>
          </w:tcPr>
          <w:p w:rsidR="004C5585" w:rsidRPr="00C67A01" w:rsidRDefault="0047398A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2054" w:type="dxa"/>
          </w:tcPr>
          <w:p w:rsidR="004C5585" w:rsidRPr="00C67A01" w:rsidRDefault="0047398A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248</w:t>
            </w:r>
          </w:p>
        </w:tc>
        <w:tc>
          <w:tcPr>
            <w:tcW w:w="1842" w:type="dxa"/>
          </w:tcPr>
          <w:p w:rsidR="004C5585" w:rsidRPr="00C67A01" w:rsidRDefault="0047398A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</w:p>
        </w:tc>
        <w:tc>
          <w:tcPr>
            <w:tcW w:w="1843" w:type="dxa"/>
          </w:tcPr>
          <w:p w:rsidR="004C5585" w:rsidRPr="00C67A01" w:rsidRDefault="0047398A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248</w:t>
            </w:r>
          </w:p>
        </w:tc>
        <w:tc>
          <w:tcPr>
            <w:tcW w:w="1194" w:type="dxa"/>
          </w:tcPr>
          <w:p w:rsidR="004C5585" w:rsidRPr="00C67A01" w:rsidRDefault="00B207B4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3986</w:t>
            </w:r>
          </w:p>
        </w:tc>
        <w:tc>
          <w:tcPr>
            <w:tcW w:w="1422" w:type="dxa"/>
          </w:tcPr>
          <w:p w:rsidR="004C5585" w:rsidRPr="00C67A01" w:rsidRDefault="00B207B4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199300</w:t>
            </w:r>
          </w:p>
        </w:tc>
        <w:tc>
          <w:tcPr>
            <w:tcW w:w="1422" w:type="dxa"/>
          </w:tcPr>
          <w:p w:rsidR="004C5585" w:rsidRPr="00C67A01" w:rsidRDefault="00B207B4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4C5585" w:rsidRPr="00C67A01" w:rsidRDefault="00443549" w:rsidP="004C55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A01">
              <w:rPr>
                <w:rFonts w:ascii="Times New Roman" w:hAnsi="Times New Roman" w:cs="Times New Roman"/>
                <w:b/>
                <w:sz w:val="26"/>
                <w:szCs w:val="26"/>
              </w:rPr>
              <w:t>139510</w:t>
            </w:r>
          </w:p>
        </w:tc>
        <w:tc>
          <w:tcPr>
            <w:tcW w:w="1423" w:type="dxa"/>
          </w:tcPr>
          <w:p w:rsidR="004C5585" w:rsidRPr="0047398A" w:rsidRDefault="004C5585" w:rsidP="004C55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F45EA" w:rsidRPr="0047398A" w:rsidRDefault="001F45EA" w:rsidP="004C55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F45EA" w:rsidRPr="0047398A" w:rsidSect="00273CEB">
      <w:headerReference w:type="default" r:id="rId7"/>
      <w:pgSz w:w="16840" w:h="11907" w:orient="landscape" w:code="9"/>
      <w:pgMar w:top="1134" w:right="102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836" w:rsidRDefault="00FE4836" w:rsidP="00A14EE8">
      <w:pPr>
        <w:spacing w:after="0" w:line="240" w:lineRule="auto"/>
      </w:pPr>
      <w:r>
        <w:separator/>
      </w:r>
    </w:p>
  </w:endnote>
  <w:endnote w:type="continuationSeparator" w:id="0">
    <w:p w:rsidR="00FE4836" w:rsidRDefault="00FE4836" w:rsidP="00A1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836" w:rsidRDefault="00FE4836" w:rsidP="00A14EE8">
      <w:pPr>
        <w:spacing w:after="0" w:line="240" w:lineRule="auto"/>
      </w:pPr>
      <w:r>
        <w:separator/>
      </w:r>
    </w:p>
  </w:footnote>
  <w:footnote w:type="continuationSeparator" w:id="0">
    <w:p w:rsidR="00FE4836" w:rsidRDefault="00FE4836" w:rsidP="00A1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673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A14EE8" w:rsidRPr="00A14EE8" w:rsidRDefault="00A14EE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E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EE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14E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558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14EE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14EE8" w:rsidRDefault="00A14E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5A"/>
    <w:rsid w:val="00021149"/>
    <w:rsid w:val="000C1653"/>
    <w:rsid w:val="00102382"/>
    <w:rsid w:val="00153B8E"/>
    <w:rsid w:val="001D70F2"/>
    <w:rsid w:val="001F45EA"/>
    <w:rsid w:val="00273CEB"/>
    <w:rsid w:val="00274D5A"/>
    <w:rsid w:val="0029216E"/>
    <w:rsid w:val="00321B10"/>
    <w:rsid w:val="00397364"/>
    <w:rsid w:val="003A7D4C"/>
    <w:rsid w:val="003F1C27"/>
    <w:rsid w:val="00416B0C"/>
    <w:rsid w:val="00443549"/>
    <w:rsid w:val="00450FF1"/>
    <w:rsid w:val="0047398A"/>
    <w:rsid w:val="004C5585"/>
    <w:rsid w:val="005C40EC"/>
    <w:rsid w:val="005E10A5"/>
    <w:rsid w:val="005F6D53"/>
    <w:rsid w:val="0067646A"/>
    <w:rsid w:val="006915F7"/>
    <w:rsid w:val="00696189"/>
    <w:rsid w:val="006B3F84"/>
    <w:rsid w:val="006F573B"/>
    <w:rsid w:val="007028A3"/>
    <w:rsid w:val="0074006C"/>
    <w:rsid w:val="00782812"/>
    <w:rsid w:val="007A6C46"/>
    <w:rsid w:val="007E6D0A"/>
    <w:rsid w:val="007F6507"/>
    <w:rsid w:val="008341EF"/>
    <w:rsid w:val="00855E9B"/>
    <w:rsid w:val="008B0B4F"/>
    <w:rsid w:val="008D22FA"/>
    <w:rsid w:val="008D69D1"/>
    <w:rsid w:val="008E27D2"/>
    <w:rsid w:val="00914ABE"/>
    <w:rsid w:val="009402CB"/>
    <w:rsid w:val="00947511"/>
    <w:rsid w:val="009E0A38"/>
    <w:rsid w:val="009F4E17"/>
    <w:rsid w:val="00A14EE8"/>
    <w:rsid w:val="00A26553"/>
    <w:rsid w:val="00A34396"/>
    <w:rsid w:val="00A73928"/>
    <w:rsid w:val="00AB0511"/>
    <w:rsid w:val="00AD16C0"/>
    <w:rsid w:val="00B11222"/>
    <w:rsid w:val="00B207B4"/>
    <w:rsid w:val="00B61AF0"/>
    <w:rsid w:val="00BB4B0A"/>
    <w:rsid w:val="00C20473"/>
    <w:rsid w:val="00C2660F"/>
    <w:rsid w:val="00C40B23"/>
    <w:rsid w:val="00C40DCA"/>
    <w:rsid w:val="00C629DA"/>
    <w:rsid w:val="00C67A01"/>
    <w:rsid w:val="00C724BA"/>
    <w:rsid w:val="00C97975"/>
    <w:rsid w:val="00CB4DCC"/>
    <w:rsid w:val="00CF33ED"/>
    <w:rsid w:val="00D30F35"/>
    <w:rsid w:val="00D81F71"/>
    <w:rsid w:val="00DF2222"/>
    <w:rsid w:val="00DF4A13"/>
    <w:rsid w:val="00E177EE"/>
    <w:rsid w:val="00E2160F"/>
    <w:rsid w:val="00E22233"/>
    <w:rsid w:val="00E513F6"/>
    <w:rsid w:val="00E82770"/>
    <w:rsid w:val="00EA73EF"/>
    <w:rsid w:val="00EB25C6"/>
    <w:rsid w:val="00EE5A46"/>
    <w:rsid w:val="00F7611D"/>
    <w:rsid w:val="00FB1510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4513D"/>
  <w15:docId w15:val="{75944CF9-60EA-4E36-8C0B-2150CF9B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EE8"/>
  </w:style>
  <w:style w:type="paragraph" w:styleId="Footer">
    <w:name w:val="footer"/>
    <w:basedOn w:val="Normal"/>
    <w:link w:val="Foot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EE8"/>
  </w:style>
  <w:style w:type="table" w:styleId="TableGrid">
    <w:name w:val="Table Grid"/>
    <w:basedOn w:val="TableNormal"/>
    <w:uiPriority w:val="59"/>
    <w:rsid w:val="004C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A799-52C3-4758-8079-70CE06399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lyvt</dc:creator>
  <cp:keywords/>
  <dc:description/>
  <cp:lastModifiedBy>Admin</cp:lastModifiedBy>
  <cp:revision>3</cp:revision>
  <cp:lastPrinted>2022-01-27T21:27:00Z</cp:lastPrinted>
  <dcterms:created xsi:type="dcterms:W3CDTF">2021-07-12T17:36:00Z</dcterms:created>
  <dcterms:modified xsi:type="dcterms:W3CDTF">2022-07-05T10:21:00Z</dcterms:modified>
</cp:coreProperties>
</file>